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61" w:rsidRDefault="00EA6361" w:rsidP="00EA6361"/>
    <w:p w:rsidR="00EA6361" w:rsidRDefault="00EA6361" w:rsidP="00EA6361"/>
    <w:p w:rsidR="00EA6361" w:rsidRDefault="00EA6361" w:rsidP="000F51A2">
      <w:r>
        <w:t>……………………………………………………………..</w:t>
      </w:r>
      <w:r w:rsidR="00AC02E9">
        <w:tab/>
      </w:r>
      <w:r w:rsidR="00AC02E9">
        <w:tab/>
      </w:r>
      <w:r w:rsidR="00AC02E9">
        <w:tab/>
        <w:t>Tęgoborze</w:t>
      </w:r>
      <w:r w:rsidR="000F51A2">
        <w:t xml:space="preserve"> dnia ……………………… r</w:t>
      </w:r>
      <w:r>
        <w:br/>
      </w:r>
      <w:r w:rsidR="000F51A2">
        <w:t xml:space="preserve">                     </w:t>
      </w:r>
      <w:r>
        <w:t>Imię i Nazwisko</w:t>
      </w:r>
    </w:p>
    <w:p w:rsidR="00EA6361" w:rsidRDefault="00EA6361" w:rsidP="00EA6361"/>
    <w:p w:rsidR="00EA6361" w:rsidRPr="000F51A2" w:rsidRDefault="00EA6361" w:rsidP="000F51A2">
      <w:pPr>
        <w:jc w:val="center"/>
        <w:rPr>
          <w:b/>
        </w:rPr>
      </w:pPr>
      <w:r w:rsidRPr="000F51A2">
        <w:rPr>
          <w:b/>
        </w:rPr>
        <w:t xml:space="preserve">Upoważnienie </w:t>
      </w:r>
      <w:r w:rsidR="003C2A16">
        <w:rPr>
          <w:b/>
        </w:rPr>
        <w:br/>
        <w:t>do przetwarzania danych osobowych</w:t>
      </w:r>
      <w:r w:rsidRPr="000F51A2">
        <w:rPr>
          <w:b/>
        </w:rPr>
        <w:br/>
        <w:t>uczestnika szkolenia organizowanego przez</w:t>
      </w:r>
      <w:r w:rsidR="000F51A2" w:rsidRPr="000F51A2">
        <w:rPr>
          <w:b/>
        </w:rPr>
        <w:br/>
      </w:r>
      <w:r w:rsidR="00AC02E9">
        <w:t>LITWIŃSKI TRANSPORT – SPRZĘT – BUDOWNICTWO SP. Z O.O.</w:t>
      </w:r>
      <w:r w:rsidRPr="000F51A2">
        <w:t xml:space="preserve"> </w:t>
      </w:r>
      <w:r w:rsidR="000F51A2" w:rsidRPr="000F51A2">
        <w:br/>
      </w:r>
      <w:r w:rsidRPr="000F51A2">
        <w:t xml:space="preserve">z siedzibą w </w:t>
      </w:r>
      <w:r w:rsidR="00AC02E9">
        <w:t>Tęgoborzu</w:t>
      </w:r>
      <w:r w:rsidRPr="000F51A2">
        <w:t xml:space="preserve"> przy u</w:t>
      </w:r>
      <w:r w:rsidR="00AC02E9">
        <w:t>l</w:t>
      </w:r>
      <w:r w:rsidRPr="000F51A2">
        <w:t xml:space="preserve">. </w:t>
      </w:r>
      <w:r w:rsidR="00AC02E9">
        <w:t>Św. Krzysztofa 26</w:t>
      </w:r>
      <w:r w:rsidRPr="000F51A2">
        <w:rPr>
          <w:b/>
        </w:rPr>
        <w:br/>
      </w:r>
    </w:p>
    <w:p w:rsidR="003C2A16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D86A84">
        <w:rPr>
          <w:b/>
        </w:rPr>
        <w:t>wyraża/nie wyraża</w:t>
      </w:r>
      <w:r>
        <w:t xml:space="preserve"> zgody na przetwarzanie przez </w:t>
      </w:r>
      <w:r w:rsidR="00BC55B8">
        <w:t>Litwiński TSB</w:t>
      </w:r>
      <w:r w:rsidR="00BC55B8">
        <w:t xml:space="preserve"> jego następujących danych osobowych</w:t>
      </w:r>
      <w:r>
        <w:t>:</w:t>
      </w:r>
    </w:p>
    <w:p w:rsidR="003C2A16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Imię i Nazwisko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Numeru telefonu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PESEL</w:t>
      </w:r>
      <w:r w:rsidR="00EA6361">
        <w:t xml:space="preserve">  </w:t>
      </w:r>
    </w:p>
    <w:p w:rsidR="00EA6361" w:rsidRDefault="00EA6361" w:rsidP="003C2A16">
      <w:pPr>
        <w:pStyle w:val="Akapitzlist"/>
        <w:numPr>
          <w:ilvl w:val="1"/>
          <w:numId w:val="1"/>
        </w:numPr>
        <w:spacing w:line="240" w:lineRule="auto"/>
      </w:pPr>
      <w:r>
        <w:t xml:space="preserve"> </w:t>
      </w:r>
      <w:r w:rsidR="00BC55B8">
        <w:t>Data urodzenia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Miejsce urodzenia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Kategoria prawa jazdy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Numer prawa jazdy</w:t>
      </w:r>
      <w:bookmarkStart w:id="0" w:name="_GoBack"/>
      <w:bookmarkEnd w:id="0"/>
    </w:p>
    <w:p w:rsidR="00D86A84" w:rsidRDefault="00EA6361" w:rsidP="003C2A16">
      <w:pPr>
        <w:spacing w:line="240" w:lineRule="auto"/>
        <w:ind w:left="708"/>
      </w:pPr>
      <w:r>
        <w:t>- dla  celów  związanych  z  organizacją  szkolenia,  w  tym  ich udostępni</w:t>
      </w:r>
      <w:r w:rsidR="000F51A2">
        <w:t xml:space="preserve">enia wykładowcom </w:t>
      </w:r>
      <w:r w:rsidR="00AC02E9">
        <w:br/>
      </w:r>
      <w:r w:rsidR="000F51A2">
        <w:t>i instruktorom oraz podmiotom upoważnionym na podstawie przepisów prawa.</w:t>
      </w:r>
      <w:r>
        <w:t xml:space="preserve"> </w:t>
      </w:r>
    </w:p>
    <w:p w:rsidR="00D86A84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 </w:t>
      </w:r>
      <w:r w:rsidRPr="00D86A84">
        <w:rPr>
          <w:b/>
        </w:rPr>
        <w:t>wyraża/nie  wyraża</w:t>
      </w:r>
      <w:r>
        <w:t xml:space="preserve">  zgody  na  przetwarzanie  przez  </w:t>
      </w:r>
      <w:r w:rsidR="00AC02E9">
        <w:t>Litwiński TSB</w:t>
      </w:r>
      <w:r>
        <w:t xml:space="preserve">  jego  danych osobowych w postaci wizerunku w celu zamieszczenia na stronie internetowej</w:t>
      </w:r>
      <w:r w:rsidR="00D86A84">
        <w:t xml:space="preserve"> lub publikacjach </w:t>
      </w:r>
      <w:r>
        <w:t xml:space="preserve"> </w:t>
      </w:r>
      <w:r w:rsidR="00AC02E9">
        <w:t>Litwiński TSB</w:t>
      </w:r>
      <w:r>
        <w:t>.</w:t>
      </w:r>
    </w:p>
    <w:p w:rsidR="00D86A84" w:rsidRDefault="00D86A84" w:rsidP="003C2A16">
      <w:pPr>
        <w:pStyle w:val="Akapitzlist"/>
        <w:spacing w:line="240" w:lineRule="auto"/>
      </w:pPr>
    </w:p>
    <w:p w:rsidR="00111B8D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D86A84">
        <w:rPr>
          <w:b/>
        </w:rPr>
        <w:t>wyraża/nie wyraża</w:t>
      </w:r>
      <w:r>
        <w:t xml:space="preserve"> zgody na przetwarzanie przez </w:t>
      </w:r>
      <w:r w:rsidR="00AC02E9">
        <w:t>Litwiński TSB</w:t>
      </w:r>
      <w:r>
        <w:t xml:space="preserve"> jego danych osobowych do celów rozliczeniowych pomiędzy </w:t>
      </w:r>
      <w:r w:rsidR="00AC02E9">
        <w:t>Litwiński TSB</w:t>
      </w:r>
      <w:r>
        <w:t>, a podmiotem zlecającym szkolenie.</w:t>
      </w:r>
    </w:p>
    <w:p w:rsidR="000F51A2" w:rsidRDefault="000F51A2" w:rsidP="003C2A16">
      <w:pPr>
        <w:pStyle w:val="Akapitzlist"/>
        <w:spacing w:line="240" w:lineRule="auto"/>
      </w:pPr>
    </w:p>
    <w:p w:rsidR="000F51A2" w:rsidRDefault="000F51A2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0F51A2">
        <w:rPr>
          <w:b/>
        </w:rPr>
        <w:t>wyraża / nie wyraża</w:t>
      </w:r>
      <w:r>
        <w:t xml:space="preserve"> zgody na archiwizowanie jego danych osobowych przez </w:t>
      </w:r>
      <w:r w:rsidR="00AC02E9">
        <w:t>Litwiński TSB</w:t>
      </w:r>
      <w:r>
        <w:t xml:space="preserve"> w zakresie i przez czas przewidziany przepisami prawa.</w:t>
      </w:r>
    </w:p>
    <w:p w:rsidR="00D14208" w:rsidRDefault="00D14208" w:rsidP="00D14208">
      <w:pPr>
        <w:spacing w:line="240" w:lineRule="auto"/>
      </w:pPr>
    </w:p>
    <w:p w:rsidR="00D14208" w:rsidRDefault="00D14208" w:rsidP="003C2A16">
      <w:pPr>
        <w:pStyle w:val="Akapitzlist"/>
        <w:numPr>
          <w:ilvl w:val="0"/>
          <w:numId w:val="1"/>
        </w:numPr>
        <w:spacing w:line="240" w:lineRule="auto"/>
      </w:pPr>
      <w:r>
        <w:t>Uczestnik oświadcza, że zapoznał się z informacją dotyczącą przetwarzania danych osobowych przez Litwiński TSB.</w:t>
      </w:r>
    </w:p>
    <w:p w:rsidR="000F51A2" w:rsidRDefault="000F51A2" w:rsidP="003C2A16">
      <w:pPr>
        <w:pStyle w:val="Akapitzlist"/>
        <w:spacing w:line="240" w:lineRule="auto"/>
      </w:pPr>
    </w:p>
    <w:p w:rsidR="000F51A2" w:rsidRDefault="000F51A2" w:rsidP="000F51A2">
      <w:pPr>
        <w:pStyle w:val="Akapitzlist"/>
      </w:pPr>
    </w:p>
    <w:p w:rsidR="000F51A2" w:rsidRDefault="00AC02E9" w:rsidP="000F51A2">
      <w:pPr>
        <w:pStyle w:val="Akapitzlist"/>
      </w:pPr>
      <w:r>
        <w:t xml:space="preserve">      </w:t>
      </w:r>
      <w:r w:rsidR="000F51A2">
        <w:t>…………………………………………………</w:t>
      </w:r>
      <w:r w:rsidR="000F51A2">
        <w:tab/>
      </w:r>
      <w:r w:rsidR="000F51A2">
        <w:tab/>
      </w:r>
      <w:r w:rsidR="000F51A2">
        <w:tab/>
        <w:t>………………………………………………..</w:t>
      </w:r>
      <w:r w:rsidR="000F51A2">
        <w:br/>
        <w:t>podpis osoby przyjmującej upoważnienie</w:t>
      </w:r>
      <w:r w:rsidR="000F51A2">
        <w:tab/>
      </w:r>
      <w:r w:rsidR="000F51A2">
        <w:tab/>
        <w:t>podpis osoby udzielającej zgody</w:t>
      </w:r>
    </w:p>
    <w:sectPr w:rsidR="000F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5950"/>
    <w:multiLevelType w:val="hybridMultilevel"/>
    <w:tmpl w:val="8964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61"/>
    <w:rsid w:val="000F51A2"/>
    <w:rsid w:val="00111B8D"/>
    <w:rsid w:val="003C2A16"/>
    <w:rsid w:val="00AC02E9"/>
    <w:rsid w:val="00BC55B8"/>
    <w:rsid w:val="00D14208"/>
    <w:rsid w:val="00D86A84"/>
    <w:rsid w:val="00E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</dc:creator>
  <cp:lastModifiedBy>Kamil</cp:lastModifiedBy>
  <cp:revision>2</cp:revision>
  <cp:lastPrinted>2018-06-02T06:37:00Z</cp:lastPrinted>
  <dcterms:created xsi:type="dcterms:W3CDTF">2018-06-02T09:03:00Z</dcterms:created>
  <dcterms:modified xsi:type="dcterms:W3CDTF">2018-06-02T09:03:00Z</dcterms:modified>
</cp:coreProperties>
</file>